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FD" w:rsidRDefault="009F07FD" w:rsidP="008A6B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7FD" w:rsidRPr="004F4DBE" w:rsidRDefault="009F07FD" w:rsidP="009F07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0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FD" w:rsidRPr="004F4DBE" w:rsidRDefault="009F07FD" w:rsidP="009F07F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9F07FD" w:rsidRPr="004F4DBE" w:rsidRDefault="009F07FD" w:rsidP="009F07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9F07FD" w:rsidRPr="001C4423" w:rsidRDefault="009F07FD" w:rsidP="009F07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9F07FD" w:rsidRPr="00196477" w:rsidRDefault="009F07FD" w:rsidP="009F07FD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9F07FD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7FD" w:rsidRPr="004F4DBE" w:rsidRDefault="009F07FD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6 июня 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F07FD" w:rsidRPr="004F4DBE" w:rsidRDefault="009F07FD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07FD" w:rsidRPr="004F4DBE" w:rsidRDefault="009F07FD" w:rsidP="009F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22/10</w:t>
            </w:r>
          </w:p>
        </w:tc>
      </w:tr>
    </w:tbl>
    <w:p w:rsidR="009F07FD" w:rsidRDefault="009F07FD" w:rsidP="009F07F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9F07FD" w:rsidRPr="00F9050E" w:rsidRDefault="009F07FD" w:rsidP="009F07FD">
      <w:pPr>
        <w:pStyle w:val="Default"/>
        <w:spacing w:line="360" w:lineRule="auto"/>
        <w:rPr>
          <w:sz w:val="28"/>
          <w:szCs w:val="28"/>
        </w:rPr>
      </w:pPr>
    </w:p>
    <w:p w:rsidR="009F07FD" w:rsidRDefault="009F07FD" w:rsidP="009F07FD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9F07FD" w:rsidRDefault="009F07FD" w:rsidP="009F07FD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556</w:t>
      </w:r>
    </w:p>
    <w:p w:rsidR="009F07FD" w:rsidRPr="007238B9" w:rsidRDefault="009F07FD" w:rsidP="009F07FD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7FD" w:rsidRPr="00CC12FF" w:rsidRDefault="009F07FD" w:rsidP="009F07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C12FF">
        <w:rPr>
          <w:rFonts w:ascii="Times New Roman" w:hAnsi="Times New Roman" w:cs="Times New Roman"/>
          <w:sz w:val="28"/>
          <w:szCs w:val="28"/>
        </w:rPr>
        <w:t>6,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F07FD" w:rsidRPr="00CC12FF" w:rsidRDefault="009F07FD" w:rsidP="009F07FD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2FF">
        <w:rPr>
          <w:rFonts w:ascii="Times New Roman" w:hAnsi="Times New Roman" w:cs="Times New Roman"/>
          <w:sz w:val="28"/>
          <w:szCs w:val="28"/>
        </w:rPr>
        <w:t>- членов с правом  решающего голоса.</w:t>
      </w:r>
    </w:p>
    <w:p w:rsidR="009F07FD" w:rsidRPr="00CC12FF" w:rsidRDefault="009F07FD" w:rsidP="009F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9F07FD" w:rsidRPr="009F07FD" w:rsidRDefault="009F07FD" w:rsidP="009F07F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7FD">
        <w:rPr>
          <w:rFonts w:ascii="Times New Roman" w:hAnsi="Times New Roman" w:cs="Times New Roman"/>
          <w:sz w:val="28"/>
          <w:szCs w:val="28"/>
        </w:rPr>
        <w:t xml:space="preserve">Базыкину Галину Александровну, предложенную для назначения Орловским региональным отделением Политической партии </w:t>
      </w:r>
      <w:proofErr w:type="spellStart"/>
      <w:proofErr w:type="gramStart"/>
      <w:r w:rsidRPr="009F07FD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9F07FD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9F07FD" w:rsidRPr="009F07FD" w:rsidRDefault="009F07FD" w:rsidP="009F07F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7FD">
        <w:rPr>
          <w:rFonts w:ascii="Times New Roman" w:hAnsi="Times New Roman" w:cs="Times New Roman"/>
          <w:sz w:val="28"/>
          <w:szCs w:val="28"/>
        </w:rPr>
        <w:t>Овечкину Людмилу Михайловну,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9F07FD" w:rsidRPr="009F07FD" w:rsidRDefault="009F07FD" w:rsidP="009F07F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7FD">
        <w:rPr>
          <w:rFonts w:ascii="Times New Roman" w:hAnsi="Times New Roman" w:cs="Times New Roman"/>
          <w:sz w:val="28"/>
          <w:szCs w:val="28"/>
        </w:rPr>
        <w:t xml:space="preserve">Рязанцеву Наталью Владимировну, предложенную для назначения </w:t>
      </w:r>
      <w:r w:rsidRPr="009F07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9F07FD" w:rsidRPr="009F07FD" w:rsidRDefault="009F07FD" w:rsidP="009F07F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7FD">
        <w:rPr>
          <w:rFonts w:ascii="Times New Roman" w:hAnsi="Times New Roman" w:cs="Times New Roman"/>
          <w:sz w:val="28"/>
          <w:szCs w:val="28"/>
        </w:rPr>
        <w:lastRenderedPageBreak/>
        <w:t xml:space="preserve">Самусеву Анастасию Валентиновну,  предложенную для назначения  </w:t>
      </w:r>
      <w:r w:rsidRPr="009F07F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профсоюзных организаций студентов Орловской области.</w:t>
      </w:r>
    </w:p>
    <w:p w:rsidR="009F07FD" w:rsidRPr="009F07FD" w:rsidRDefault="009F07FD" w:rsidP="009F07F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7FD">
        <w:rPr>
          <w:rFonts w:ascii="Times New Roman" w:hAnsi="Times New Roman" w:cs="Times New Roman"/>
          <w:sz w:val="28"/>
          <w:szCs w:val="28"/>
        </w:rPr>
        <w:t>Сухореброву</w:t>
      </w:r>
      <w:proofErr w:type="spellEnd"/>
      <w:r w:rsidRPr="009F07FD">
        <w:rPr>
          <w:rFonts w:ascii="Times New Roman" w:hAnsi="Times New Roman" w:cs="Times New Roman"/>
          <w:sz w:val="28"/>
          <w:szCs w:val="28"/>
        </w:rPr>
        <w:t xml:space="preserve"> Нину Ивановну, 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9F07FD" w:rsidRPr="009F07FD" w:rsidRDefault="009F07FD" w:rsidP="009F07F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7FD">
        <w:rPr>
          <w:rFonts w:ascii="Times New Roman" w:hAnsi="Times New Roman" w:cs="Times New Roman"/>
          <w:sz w:val="28"/>
          <w:szCs w:val="28"/>
        </w:rPr>
        <w:t>Сушкову Евгению Владимировну, предложенную для назначения Региональным отделением Политической партии Справедливая Россия в Орловской области.</w:t>
      </w:r>
    </w:p>
    <w:p w:rsidR="009F07FD" w:rsidRPr="009F07FD" w:rsidRDefault="009F07FD" w:rsidP="009F07FD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7FD">
        <w:rPr>
          <w:rFonts w:ascii="Times New Roman" w:hAnsi="Times New Roman" w:cs="Times New Roman"/>
          <w:sz w:val="28"/>
          <w:szCs w:val="28"/>
        </w:rPr>
        <w:t>Туловскую</w:t>
      </w:r>
      <w:proofErr w:type="spellEnd"/>
      <w:r w:rsidRPr="009F07FD">
        <w:rPr>
          <w:rFonts w:ascii="Times New Roman" w:hAnsi="Times New Roman" w:cs="Times New Roman"/>
          <w:sz w:val="28"/>
          <w:szCs w:val="28"/>
        </w:rPr>
        <w:t xml:space="preserve"> Любовь Александровну, предложенную для назначения Региональным отделением в Орловской области политической партии «Коммунистическая партия социальной справедливости.</w:t>
      </w:r>
    </w:p>
    <w:p w:rsidR="009F07FD" w:rsidRPr="00CC12FF" w:rsidRDefault="009F07FD" w:rsidP="009F07FD">
      <w:pPr>
        <w:spacing w:after="0"/>
        <w:jc w:val="both"/>
        <w:rPr>
          <w:rFonts w:ascii="Times New Roman" w:hAnsi="Times New Roman" w:cs="Times New Roman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2FF">
        <w:rPr>
          <w:rFonts w:ascii="Times New Roman" w:hAnsi="Times New Roman" w:cs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C12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Сухореброву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Ивановну</w:t>
      </w:r>
      <w:r w:rsidRPr="00CC12FF">
        <w:rPr>
          <w:rFonts w:ascii="Times New Roman" w:hAnsi="Times New Roman" w:cs="Times New Roman"/>
          <w:sz w:val="28"/>
          <w:szCs w:val="28"/>
        </w:rPr>
        <w:t>.</w:t>
      </w:r>
      <w:r w:rsidRPr="00CC12FF">
        <w:rPr>
          <w:rFonts w:ascii="Times New Roman" w:hAnsi="Times New Roman" w:cs="Times New Roman"/>
          <w:szCs w:val="28"/>
        </w:rPr>
        <w:t xml:space="preserve"> </w:t>
      </w:r>
    </w:p>
    <w:p w:rsidR="009F07FD" w:rsidRPr="00CC12FF" w:rsidRDefault="009F07FD" w:rsidP="009F0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Cs w:val="28"/>
        </w:rPr>
        <w:t xml:space="preserve">             </w:t>
      </w:r>
      <w:r w:rsidRPr="00CC12FF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CC12FF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9F07FD" w:rsidRPr="00CC12FF" w:rsidRDefault="009F07FD" w:rsidP="009F07FD">
      <w:pPr>
        <w:pStyle w:val="FR3"/>
        <w:spacing w:before="0" w:line="276" w:lineRule="auto"/>
        <w:ind w:right="0"/>
        <w:rPr>
          <w:sz w:val="28"/>
          <w:szCs w:val="28"/>
        </w:rPr>
      </w:pPr>
      <w:r w:rsidRPr="00CC12FF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556</w:t>
      </w:r>
      <w:r w:rsidRPr="00CC12FF">
        <w:rPr>
          <w:sz w:val="28"/>
          <w:szCs w:val="28"/>
        </w:rPr>
        <w:t>.</w:t>
      </w:r>
    </w:p>
    <w:p w:rsidR="009F07FD" w:rsidRPr="00CC12FF" w:rsidRDefault="009F07FD" w:rsidP="009F07FD">
      <w:pPr>
        <w:pStyle w:val="FR3"/>
        <w:spacing w:before="0" w:line="276" w:lineRule="auto"/>
        <w:ind w:right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9F07FD" w:rsidRPr="0037417C" w:rsidTr="00E32C1A">
        <w:tc>
          <w:tcPr>
            <w:tcW w:w="3528" w:type="dxa"/>
          </w:tcPr>
          <w:p w:rsidR="009F07FD" w:rsidRDefault="009F07FD" w:rsidP="00E32C1A">
            <w:pPr>
              <w:pStyle w:val="ab"/>
            </w:pPr>
          </w:p>
          <w:p w:rsidR="009F07FD" w:rsidRPr="0037417C" w:rsidRDefault="009F07FD" w:rsidP="00E32C1A">
            <w:pPr>
              <w:pStyle w:val="ab"/>
            </w:pPr>
            <w:r w:rsidRPr="0037417C">
              <w:t>Председатель</w:t>
            </w:r>
          </w:p>
          <w:p w:rsidR="009F07FD" w:rsidRPr="0037417C" w:rsidRDefault="009F07FD" w:rsidP="00E32C1A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  <w:p w:rsidR="009F07FD" w:rsidRPr="0037417C" w:rsidRDefault="009F07FD" w:rsidP="00E32C1A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F07FD" w:rsidRPr="0037417C" w:rsidRDefault="009F07FD" w:rsidP="00E32C1A">
            <w:pPr>
              <w:pStyle w:val="ab"/>
              <w:jc w:val="right"/>
            </w:pPr>
          </w:p>
          <w:p w:rsidR="009F07FD" w:rsidRPr="0037417C" w:rsidRDefault="009F07FD" w:rsidP="00E32C1A">
            <w:pPr>
              <w:pStyle w:val="ab"/>
              <w:jc w:val="right"/>
            </w:pPr>
          </w:p>
          <w:p w:rsidR="009F07FD" w:rsidRPr="0037417C" w:rsidRDefault="009F07FD" w:rsidP="00E32C1A">
            <w:pPr>
              <w:pStyle w:val="ab"/>
              <w:jc w:val="right"/>
            </w:pPr>
            <w:r w:rsidRPr="0037417C">
              <w:t>А.С. Стебакова</w:t>
            </w:r>
          </w:p>
        </w:tc>
      </w:tr>
      <w:tr w:rsidR="009F07FD" w:rsidRPr="0037417C" w:rsidTr="00E32C1A">
        <w:tc>
          <w:tcPr>
            <w:tcW w:w="3528" w:type="dxa"/>
          </w:tcPr>
          <w:p w:rsidR="009F07FD" w:rsidRPr="0037417C" w:rsidRDefault="009F07FD" w:rsidP="00E32C1A">
            <w:pPr>
              <w:pStyle w:val="ab"/>
            </w:pPr>
            <w:r w:rsidRPr="0037417C">
              <w:t>Секретарь</w:t>
            </w:r>
          </w:p>
          <w:p w:rsidR="009F07FD" w:rsidRPr="0037417C" w:rsidRDefault="009F07FD" w:rsidP="00E32C1A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</w:tc>
        <w:tc>
          <w:tcPr>
            <w:tcW w:w="5936" w:type="dxa"/>
          </w:tcPr>
          <w:p w:rsidR="009F07FD" w:rsidRPr="0037417C" w:rsidRDefault="009F07FD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7FD" w:rsidRPr="0037417C" w:rsidRDefault="009F07FD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417C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37417C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F07FD" w:rsidRPr="007238B9" w:rsidRDefault="009F07FD" w:rsidP="009F07FD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F07FD" w:rsidRPr="0037417C" w:rsidRDefault="009F07FD" w:rsidP="009F07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07FD" w:rsidRDefault="009F07FD" w:rsidP="008A6B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7FD" w:rsidRDefault="009F07FD" w:rsidP="008A6B1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E1B" w:rsidRP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7E1B" w:rsidRPr="007238B9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45E6"/>
    <w:rsid w:val="000052DC"/>
    <w:rsid w:val="0001181C"/>
    <w:rsid w:val="00012CFD"/>
    <w:rsid w:val="00013FD8"/>
    <w:rsid w:val="00037EDD"/>
    <w:rsid w:val="00051848"/>
    <w:rsid w:val="0005191F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017B8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20489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01C43"/>
    <w:rsid w:val="00511793"/>
    <w:rsid w:val="0052791D"/>
    <w:rsid w:val="005373F3"/>
    <w:rsid w:val="005541A9"/>
    <w:rsid w:val="00565C3E"/>
    <w:rsid w:val="00586710"/>
    <w:rsid w:val="005C2AB1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A6B11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B43D3"/>
    <w:rsid w:val="009E645F"/>
    <w:rsid w:val="009F07FD"/>
    <w:rsid w:val="009F6615"/>
    <w:rsid w:val="00A13875"/>
    <w:rsid w:val="00A213DB"/>
    <w:rsid w:val="00A23139"/>
    <w:rsid w:val="00A827E9"/>
    <w:rsid w:val="00A83A1E"/>
    <w:rsid w:val="00A95750"/>
    <w:rsid w:val="00AC0736"/>
    <w:rsid w:val="00AC794B"/>
    <w:rsid w:val="00AE1AAC"/>
    <w:rsid w:val="00AE415D"/>
    <w:rsid w:val="00AE7C7F"/>
    <w:rsid w:val="00AF6B06"/>
    <w:rsid w:val="00B045C0"/>
    <w:rsid w:val="00B152A7"/>
    <w:rsid w:val="00B25272"/>
    <w:rsid w:val="00B35609"/>
    <w:rsid w:val="00B40717"/>
    <w:rsid w:val="00B66211"/>
    <w:rsid w:val="00B74C06"/>
    <w:rsid w:val="00BA3EEC"/>
    <w:rsid w:val="00BC599E"/>
    <w:rsid w:val="00BD05D6"/>
    <w:rsid w:val="00BD23C4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0390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849DF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B8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9F07F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3</cp:revision>
  <cp:lastPrinted>2018-06-04T09:48:00Z</cp:lastPrinted>
  <dcterms:created xsi:type="dcterms:W3CDTF">2018-05-31T06:50:00Z</dcterms:created>
  <dcterms:modified xsi:type="dcterms:W3CDTF">2018-06-04T09:50:00Z</dcterms:modified>
</cp:coreProperties>
</file>